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B5502" w14:textId="02DF9CAF" w:rsidR="004774BC" w:rsidRPr="004774BC" w:rsidRDefault="004774BC" w:rsidP="004774BC">
      <w:pPr>
        <w:jc w:val="center"/>
        <w:rPr>
          <w:b/>
          <w:bCs/>
        </w:rPr>
      </w:pPr>
      <w:r w:rsidRPr="004774BC">
        <w:rPr>
          <w:b/>
          <w:bCs/>
          <w:sz w:val="28"/>
          <w:szCs w:val="28"/>
          <w:u w:val="single"/>
        </w:rPr>
        <w:t>SBA Participating 7a Lenders in Colorado</w:t>
      </w:r>
      <w:r w:rsidRPr="004774BC">
        <w:rPr>
          <w:b/>
          <w:bCs/>
        </w:rPr>
        <w:br/>
        <w:t>(Colorado Based Lenders in Bold)</w:t>
      </w:r>
      <w:r w:rsidRPr="004774BC">
        <w:rPr>
          <w:b/>
          <w:bCs/>
        </w:rPr>
        <w:br/>
      </w:r>
    </w:p>
    <w:p w14:paraId="55CD1960" w14:textId="77777777" w:rsidR="00092A1B" w:rsidRDefault="00092A1B" w:rsidP="004774BC">
      <w:pPr>
        <w:rPr>
          <w:rFonts w:ascii="Source Sans Pro" w:hAnsi="Source Sans Pro"/>
        </w:rPr>
        <w:sectPr w:rsidR="00092A1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514D4B" w14:textId="7597A620" w:rsidR="004774BC" w:rsidRPr="00952814" w:rsidRDefault="004774BC" w:rsidP="004774BC">
      <w:pPr>
        <w:rPr>
          <w:rFonts w:ascii="Source Sans Pro" w:hAnsi="Source Sans Pro"/>
          <w:b/>
          <w:bCs/>
        </w:rPr>
      </w:pPr>
      <w:r w:rsidRPr="00952814">
        <w:rPr>
          <w:rFonts w:ascii="Source Sans Pro" w:hAnsi="Source Sans Pro"/>
          <w:b/>
          <w:bCs/>
        </w:rPr>
        <w:t>5 Star Bank</w:t>
      </w:r>
    </w:p>
    <w:p w14:paraId="510F0D3D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Accion</w:t>
      </w:r>
    </w:p>
    <w:p w14:paraId="497BB294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Adams Bank &amp; Trust</w:t>
      </w:r>
    </w:p>
    <w:p w14:paraId="297EB44E" w14:textId="77777777" w:rsidR="004774BC" w:rsidRPr="00952814" w:rsidRDefault="004774BC" w:rsidP="004774BC">
      <w:pPr>
        <w:rPr>
          <w:rFonts w:ascii="Source Sans Pro" w:hAnsi="Source Sans Pro"/>
          <w:b/>
          <w:bCs/>
        </w:rPr>
      </w:pPr>
      <w:r w:rsidRPr="00952814">
        <w:rPr>
          <w:rFonts w:ascii="Source Sans Pro" w:hAnsi="Source Sans Pro"/>
          <w:b/>
          <w:bCs/>
        </w:rPr>
        <w:t>Alamosa State Bank</w:t>
      </w:r>
    </w:p>
    <w:p w14:paraId="7CD7D452" w14:textId="77777777" w:rsidR="004774BC" w:rsidRPr="00952814" w:rsidRDefault="004774BC" w:rsidP="004774BC">
      <w:pPr>
        <w:rPr>
          <w:rFonts w:ascii="Source Sans Pro" w:hAnsi="Source Sans Pro"/>
          <w:b/>
          <w:bCs/>
        </w:rPr>
      </w:pPr>
      <w:r w:rsidRPr="00952814">
        <w:rPr>
          <w:rFonts w:ascii="Source Sans Pro" w:hAnsi="Source Sans Pro"/>
          <w:b/>
          <w:bCs/>
        </w:rPr>
        <w:t>Alpine Bank</w:t>
      </w:r>
    </w:p>
    <w:p w14:paraId="7EF952A2" w14:textId="6C525F61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 xml:space="preserve">America First </w:t>
      </w:r>
      <w:r w:rsidR="00F7307A">
        <w:rPr>
          <w:rFonts w:ascii="Source Sans Pro" w:hAnsi="Source Sans Pro"/>
        </w:rPr>
        <w:t>FEDERAL CREDIT UNION</w:t>
      </w:r>
    </w:p>
    <w:p w14:paraId="3DE41301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American Bank of Commerce</w:t>
      </w:r>
    </w:p>
    <w:p w14:paraId="71B9D478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Ameris Bank</w:t>
      </w:r>
    </w:p>
    <w:p w14:paraId="0118E7E6" w14:textId="77777777" w:rsidR="004774BC" w:rsidRPr="00982D4A" w:rsidRDefault="004774BC" w:rsidP="004774BC">
      <w:pPr>
        <w:rPr>
          <w:rFonts w:ascii="Source Sans Pro" w:hAnsi="Source Sans Pro"/>
          <w:b/>
          <w:bCs/>
        </w:rPr>
      </w:pPr>
      <w:r w:rsidRPr="00982D4A">
        <w:rPr>
          <w:rFonts w:ascii="Source Sans Pro" w:hAnsi="Source Sans Pro"/>
          <w:b/>
          <w:bCs/>
        </w:rPr>
        <w:t>AMG National Trust Bank</w:t>
      </w:r>
    </w:p>
    <w:p w14:paraId="3385100A" w14:textId="77777777" w:rsidR="004774BC" w:rsidRPr="00982D4A" w:rsidRDefault="004774BC" w:rsidP="004774BC">
      <w:pPr>
        <w:rPr>
          <w:rFonts w:ascii="Source Sans Pro" w:hAnsi="Source Sans Pro"/>
          <w:b/>
          <w:bCs/>
        </w:rPr>
      </w:pPr>
      <w:r w:rsidRPr="00982D4A">
        <w:rPr>
          <w:rFonts w:ascii="Source Sans Pro" w:hAnsi="Source Sans Pro"/>
          <w:b/>
          <w:bCs/>
        </w:rPr>
        <w:t>ANB Bank</w:t>
      </w:r>
    </w:p>
    <w:p w14:paraId="12C50CEE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Atlantic Capital Bank, National Association</w:t>
      </w:r>
    </w:p>
    <w:p w14:paraId="2C8DB568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Bank of America, National Association</w:t>
      </w:r>
    </w:p>
    <w:p w14:paraId="537515AF" w14:textId="77777777" w:rsidR="004774BC" w:rsidRPr="009E771D" w:rsidRDefault="004774BC" w:rsidP="004774BC">
      <w:pPr>
        <w:rPr>
          <w:rFonts w:ascii="Source Sans Pro" w:hAnsi="Source Sans Pro"/>
          <w:b/>
          <w:bCs/>
        </w:rPr>
      </w:pPr>
      <w:r w:rsidRPr="009E771D">
        <w:rPr>
          <w:rFonts w:ascii="Source Sans Pro" w:hAnsi="Source Sans Pro"/>
          <w:b/>
          <w:bCs/>
        </w:rPr>
        <w:t>Bank of Colorado</w:t>
      </w:r>
    </w:p>
    <w:p w14:paraId="4DCDB3ED" w14:textId="77777777" w:rsidR="004774BC" w:rsidRPr="00485037" w:rsidRDefault="004774BC" w:rsidP="004774BC">
      <w:pPr>
        <w:rPr>
          <w:rFonts w:ascii="Source Sans Pro" w:hAnsi="Source Sans Pro"/>
          <w:b/>
          <w:bCs/>
        </w:rPr>
      </w:pPr>
      <w:r w:rsidRPr="00485037">
        <w:rPr>
          <w:rFonts w:ascii="Source Sans Pro" w:hAnsi="Source Sans Pro"/>
          <w:b/>
          <w:bCs/>
        </w:rPr>
        <w:t>Bank of Estes Park</w:t>
      </w:r>
    </w:p>
    <w:p w14:paraId="677C690E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Bank of George</w:t>
      </w:r>
    </w:p>
    <w:p w14:paraId="2AD735BF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Bank of Hope</w:t>
      </w:r>
    </w:p>
    <w:p w14:paraId="1D35BD4D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Bank of the West</w:t>
      </w:r>
    </w:p>
    <w:p w14:paraId="31ABEF71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BankUnited, National Association</w:t>
      </w:r>
    </w:p>
    <w:p w14:paraId="2C0D8BEE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BBVA USA</w:t>
      </w:r>
    </w:p>
    <w:p w14:paraId="1EBE070C" w14:textId="77777777" w:rsidR="004774BC" w:rsidRPr="00485037" w:rsidRDefault="004774BC" w:rsidP="004774BC">
      <w:pPr>
        <w:rPr>
          <w:rFonts w:ascii="Source Sans Pro" w:hAnsi="Source Sans Pro"/>
          <w:b/>
          <w:bCs/>
        </w:rPr>
      </w:pPr>
      <w:r w:rsidRPr="00485037">
        <w:rPr>
          <w:rFonts w:ascii="Source Sans Pro" w:hAnsi="Source Sans Pro"/>
          <w:b/>
          <w:bCs/>
        </w:rPr>
        <w:t>Bellco CREDIT UNION</w:t>
      </w:r>
    </w:p>
    <w:p w14:paraId="7B212C2D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Berkshire Bank</w:t>
      </w:r>
    </w:p>
    <w:p w14:paraId="42A8ABDD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BOKF, National Association</w:t>
      </w:r>
    </w:p>
    <w:p w14:paraId="5BD61E51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Busey Bank</w:t>
      </w:r>
    </w:p>
    <w:p w14:paraId="4055EBE2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Byline Bank</w:t>
      </w:r>
    </w:p>
    <w:p w14:paraId="3B470A81" w14:textId="77777777" w:rsidR="004774BC" w:rsidRPr="000374AB" w:rsidRDefault="004774BC" w:rsidP="004774BC">
      <w:pPr>
        <w:rPr>
          <w:rFonts w:ascii="Source Sans Pro" w:hAnsi="Source Sans Pro"/>
          <w:b/>
          <w:bCs/>
        </w:rPr>
      </w:pPr>
      <w:r w:rsidRPr="000374AB">
        <w:rPr>
          <w:rFonts w:ascii="Source Sans Pro" w:hAnsi="Source Sans Pro"/>
          <w:b/>
          <w:bCs/>
        </w:rPr>
        <w:t>Cache Bank &amp; Trust</w:t>
      </w:r>
    </w:p>
    <w:p w14:paraId="2F6AC2B1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Cache Valley Bank</w:t>
      </w:r>
    </w:p>
    <w:p w14:paraId="2DBBD33F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Cadence Bank, National Association</w:t>
      </w:r>
    </w:p>
    <w:p w14:paraId="19A3F4A7" w14:textId="77777777" w:rsidR="004774BC" w:rsidRPr="000374AB" w:rsidRDefault="004774BC" w:rsidP="004774BC">
      <w:pPr>
        <w:rPr>
          <w:rFonts w:ascii="Source Sans Pro" w:hAnsi="Source Sans Pro"/>
          <w:b/>
          <w:bCs/>
        </w:rPr>
      </w:pPr>
      <w:r w:rsidRPr="000374AB">
        <w:rPr>
          <w:rFonts w:ascii="Source Sans Pro" w:hAnsi="Source Sans Pro"/>
          <w:b/>
          <w:bCs/>
        </w:rPr>
        <w:t>Canvas CREDIT UNION</w:t>
      </w:r>
    </w:p>
    <w:p w14:paraId="41ED5933" w14:textId="7349CF6A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Canvas C</w:t>
      </w:r>
      <w:r w:rsidR="00F7307A">
        <w:rPr>
          <w:rFonts w:ascii="Source Sans Pro" w:hAnsi="Source Sans Pro"/>
        </w:rPr>
        <w:t xml:space="preserve">REDIT </w:t>
      </w:r>
      <w:r w:rsidRPr="004774BC">
        <w:rPr>
          <w:rFonts w:ascii="Source Sans Pro" w:hAnsi="Source Sans Pro"/>
        </w:rPr>
        <w:t>U</w:t>
      </w:r>
      <w:r w:rsidR="00F7307A">
        <w:rPr>
          <w:rFonts w:ascii="Source Sans Pro" w:hAnsi="Source Sans Pro"/>
        </w:rPr>
        <w:t>NION</w:t>
      </w:r>
    </w:p>
    <w:p w14:paraId="4983CBA6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Celtic Bank Corporation</w:t>
      </w:r>
    </w:p>
    <w:p w14:paraId="60287C24" w14:textId="77777777" w:rsidR="004774BC" w:rsidRPr="000374AB" w:rsidRDefault="004774BC" w:rsidP="004774BC">
      <w:pPr>
        <w:rPr>
          <w:rFonts w:ascii="Source Sans Pro" w:hAnsi="Source Sans Pro"/>
          <w:b/>
          <w:bCs/>
        </w:rPr>
      </w:pPr>
      <w:r w:rsidRPr="000374AB">
        <w:rPr>
          <w:rFonts w:ascii="Source Sans Pro" w:hAnsi="Source Sans Pro"/>
          <w:b/>
          <w:bCs/>
        </w:rPr>
        <w:t>Champion Bank</w:t>
      </w:r>
    </w:p>
    <w:p w14:paraId="0C2F4CF2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Choice Financial Group</w:t>
      </w:r>
    </w:p>
    <w:p w14:paraId="0DA7878E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CIBC Bank USA</w:t>
      </w:r>
    </w:p>
    <w:p w14:paraId="6F08096E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Citizens Bank</w:t>
      </w:r>
    </w:p>
    <w:p w14:paraId="225EBFAB" w14:textId="77777777" w:rsidR="004774BC" w:rsidRPr="00A74960" w:rsidRDefault="004774BC" w:rsidP="004774BC">
      <w:pPr>
        <w:rPr>
          <w:rFonts w:ascii="Source Sans Pro" w:hAnsi="Source Sans Pro"/>
          <w:b/>
          <w:bCs/>
        </w:rPr>
      </w:pPr>
      <w:r w:rsidRPr="00A74960">
        <w:rPr>
          <w:rFonts w:ascii="Source Sans Pro" w:hAnsi="Source Sans Pro"/>
          <w:b/>
          <w:bCs/>
        </w:rPr>
        <w:t>Citywide Banks</w:t>
      </w:r>
    </w:p>
    <w:p w14:paraId="27EBBC98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CoastalStates Bank</w:t>
      </w:r>
    </w:p>
    <w:p w14:paraId="19AED2E9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Colorado Lending Source, Ltd.</w:t>
      </w:r>
    </w:p>
    <w:p w14:paraId="786364CE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Commerce Bank</w:t>
      </w:r>
    </w:p>
    <w:p w14:paraId="181F3E21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Commonwealth Business Bank</w:t>
      </w:r>
    </w:p>
    <w:p w14:paraId="019F453E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Community Banks of Colorado, A Division of</w:t>
      </w:r>
    </w:p>
    <w:p w14:paraId="5630196A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Crestmark Bank</w:t>
      </w:r>
    </w:p>
    <w:p w14:paraId="0E4BD2B3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CRF Small Business Loan Company, LLC</w:t>
      </w:r>
    </w:p>
    <w:p w14:paraId="0DDEDE25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Custer Federal State Bank</w:t>
      </w:r>
    </w:p>
    <w:p w14:paraId="39FCDF00" w14:textId="77777777" w:rsidR="004774BC" w:rsidRPr="0070193D" w:rsidRDefault="004774BC" w:rsidP="004774BC">
      <w:pPr>
        <w:rPr>
          <w:rFonts w:ascii="Source Sans Pro" w:hAnsi="Source Sans Pro"/>
          <w:b/>
          <w:bCs/>
        </w:rPr>
      </w:pPr>
      <w:r w:rsidRPr="0070193D">
        <w:rPr>
          <w:rFonts w:ascii="Source Sans Pro" w:hAnsi="Source Sans Pro"/>
          <w:b/>
          <w:bCs/>
        </w:rPr>
        <w:t>Del Norte Bank</w:t>
      </w:r>
    </w:p>
    <w:p w14:paraId="3503C743" w14:textId="77777777" w:rsidR="004774BC" w:rsidRPr="0070193D" w:rsidRDefault="004774BC" w:rsidP="004774BC">
      <w:pPr>
        <w:rPr>
          <w:rFonts w:ascii="Source Sans Pro" w:hAnsi="Source Sans Pro"/>
          <w:b/>
          <w:bCs/>
        </w:rPr>
      </w:pPr>
      <w:r w:rsidRPr="0070193D">
        <w:rPr>
          <w:rFonts w:ascii="Source Sans Pro" w:hAnsi="Source Sans Pro"/>
          <w:b/>
          <w:bCs/>
        </w:rPr>
        <w:t>Denver Community CREDIT UNION</w:t>
      </w:r>
    </w:p>
    <w:p w14:paraId="6D001B05" w14:textId="77777777" w:rsidR="004774BC" w:rsidRPr="000F238A" w:rsidRDefault="004774BC" w:rsidP="004774BC">
      <w:pPr>
        <w:rPr>
          <w:rFonts w:ascii="Source Sans Pro" w:hAnsi="Source Sans Pro"/>
          <w:b/>
          <w:bCs/>
        </w:rPr>
      </w:pPr>
      <w:r w:rsidRPr="000F238A">
        <w:rPr>
          <w:rFonts w:ascii="Source Sans Pro" w:hAnsi="Source Sans Pro"/>
          <w:b/>
          <w:bCs/>
        </w:rPr>
        <w:t>Denver Investment Advisors LLC</w:t>
      </w:r>
    </w:p>
    <w:p w14:paraId="38198C2C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Dubuque Bank and Trust Company</w:t>
      </w:r>
    </w:p>
    <w:p w14:paraId="4723497A" w14:textId="77777777" w:rsidR="004774BC" w:rsidRPr="00B95FD2" w:rsidRDefault="004774BC" w:rsidP="004774BC">
      <w:pPr>
        <w:rPr>
          <w:rFonts w:ascii="Source Sans Pro" w:hAnsi="Source Sans Pro"/>
          <w:b/>
          <w:bCs/>
        </w:rPr>
      </w:pPr>
      <w:r w:rsidRPr="00B95FD2">
        <w:rPr>
          <w:rFonts w:ascii="Source Sans Pro" w:hAnsi="Source Sans Pro"/>
          <w:b/>
          <w:bCs/>
        </w:rPr>
        <w:t>Ent CREDIT UNION</w:t>
      </w:r>
    </w:p>
    <w:p w14:paraId="2FC6B0D4" w14:textId="77777777" w:rsidR="004774BC" w:rsidRPr="00B95FD2" w:rsidRDefault="004774BC" w:rsidP="004774BC">
      <w:pPr>
        <w:rPr>
          <w:rFonts w:ascii="Source Sans Pro" w:hAnsi="Source Sans Pro"/>
          <w:b/>
          <w:bCs/>
        </w:rPr>
      </w:pPr>
      <w:r w:rsidRPr="00B95FD2">
        <w:rPr>
          <w:rFonts w:ascii="Source Sans Pro" w:hAnsi="Source Sans Pro"/>
          <w:b/>
          <w:bCs/>
        </w:rPr>
        <w:t>Evergreen National Bank</w:t>
      </w:r>
    </w:p>
    <w:p w14:paraId="747A70E1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Evolve Bank &amp; Trust</w:t>
      </w:r>
    </w:p>
    <w:p w14:paraId="18496CF7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Farmers &amp; Stockmens Bank</w:t>
      </w:r>
    </w:p>
    <w:p w14:paraId="53E5F1B5" w14:textId="77777777" w:rsidR="004774BC" w:rsidRPr="00B95FD2" w:rsidRDefault="004774BC" w:rsidP="004774BC">
      <w:pPr>
        <w:rPr>
          <w:rFonts w:ascii="Source Sans Pro" w:hAnsi="Source Sans Pro"/>
          <w:b/>
          <w:bCs/>
        </w:rPr>
      </w:pPr>
      <w:r w:rsidRPr="00B95FD2">
        <w:rPr>
          <w:rFonts w:ascii="Source Sans Pro" w:hAnsi="Source Sans Pro"/>
          <w:b/>
          <w:bCs/>
        </w:rPr>
        <w:t>Farmers Bank</w:t>
      </w:r>
    </w:p>
    <w:p w14:paraId="37768C83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lastRenderedPageBreak/>
        <w:t>Farmers State Bank</w:t>
      </w:r>
    </w:p>
    <w:p w14:paraId="59F95CAC" w14:textId="77777777" w:rsidR="004774BC" w:rsidRPr="00B95FD2" w:rsidRDefault="004774BC" w:rsidP="004774BC">
      <w:pPr>
        <w:rPr>
          <w:rFonts w:ascii="Source Sans Pro" w:hAnsi="Source Sans Pro"/>
          <w:b/>
          <w:bCs/>
        </w:rPr>
      </w:pPr>
      <w:r w:rsidRPr="00B95FD2">
        <w:rPr>
          <w:rFonts w:ascii="Source Sans Pro" w:hAnsi="Source Sans Pro"/>
          <w:b/>
          <w:bCs/>
        </w:rPr>
        <w:t>Farmers State Bank of Calhan</w:t>
      </w:r>
    </w:p>
    <w:p w14:paraId="4E651F94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Fidelity Bank, A Division of</w:t>
      </w:r>
    </w:p>
    <w:p w14:paraId="18795C97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Fifth Third Bank</w:t>
      </w:r>
    </w:p>
    <w:p w14:paraId="02E1CEF2" w14:textId="77777777" w:rsidR="004774BC" w:rsidRPr="00CE2438" w:rsidRDefault="004774BC" w:rsidP="004774BC">
      <w:pPr>
        <w:rPr>
          <w:rFonts w:ascii="Source Sans Pro" w:hAnsi="Source Sans Pro"/>
          <w:b/>
          <w:bCs/>
        </w:rPr>
      </w:pPr>
      <w:r w:rsidRPr="00CE2438">
        <w:rPr>
          <w:rFonts w:ascii="Source Sans Pro" w:hAnsi="Source Sans Pro"/>
          <w:b/>
          <w:bCs/>
        </w:rPr>
        <w:t>First American State Bank</w:t>
      </w:r>
    </w:p>
    <w:p w14:paraId="2BCCD555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First Bank</w:t>
      </w:r>
    </w:p>
    <w:p w14:paraId="6C20F94B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First Bank Financial Centre</w:t>
      </w:r>
    </w:p>
    <w:p w14:paraId="480893CD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First Business Bank</w:t>
      </w:r>
    </w:p>
    <w:p w14:paraId="0C1B0C7F" w14:textId="77777777" w:rsidR="004774BC" w:rsidRPr="00CE2438" w:rsidRDefault="004774BC" w:rsidP="004774BC">
      <w:pPr>
        <w:rPr>
          <w:rFonts w:ascii="Source Sans Pro" w:hAnsi="Source Sans Pro"/>
          <w:b/>
          <w:bCs/>
        </w:rPr>
      </w:pPr>
      <w:r w:rsidRPr="00CE2438">
        <w:rPr>
          <w:rFonts w:ascii="Source Sans Pro" w:hAnsi="Source Sans Pro"/>
          <w:b/>
          <w:bCs/>
        </w:rPr>
        <w:t>First Colorado National Bank</w:t>
      </w:r>
    </w:p>
    <w:p w14:paraId="04BB22A2" w14:textId="77777777" w:rsidR="004774BC" w:rsidRPr="00CE2438" w:rsidRDefault="004774BC" w:rsidP="004774BC">
      <w:pPr>
        <w:rPr>
          <w:rFonts w:ascii="Source Sans Pro" w:hAnsi="Source Sans Pro"/>
          <w:b/>
          <w:bCs/>
        </w:rPr>
      </w:pPr>
      <w:r w:rsidRPr="00CE2438">
        <w:rPr>
          <w:rFonts w:ascii="Source Sans Pro" w:hAnsi="Source Sans Pro"/>
          <w:b/>
          <w:bCs/>
        </w:rPr>
        <w:t>First FarmBank</w:t>
      </w:r>
    </w:p>
    <w:p w14:paraId="1A2C40B3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First Financial Bank</w:t>
      </w:r>
    </w:p>
    <w:p w14:paraId="2EBACE12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First Home Bank</w:t>
      </w:r>
    </w:p>
    <w:p w14:paraId="4F806779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First Internet Bank of Indiana</w:t>
      </w:r>
    </w:p>
    <w:p w14:paraId="0C0E6C1F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First National Bank</w:t>
      </w:r>
    </w:p>
    <w:p w14:paraId="2056889A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First National Bank of Omaha</w:t>
      </w:r>
    </w:p>
    <w:p w14:paraId="32C33D49" w14:textId="77777777" w:rsidR="004774BC" w:rsidRPr="00161AC7" w:rsidRDefault="004774BC" w:rsidP="004774BC">
      <w:pPr>
        <w:rPr>
          <w:rFonts w:ascii="Source Sans Pro" w:hAnsi="Source Sans Pro"/>
          <w:b/>
          <w:bCs/>
        </w:rPr>
      </w:pPr>
      <w:r w:rsidRPr="00161AC7">
        <w:rPr>
          <w:rFonts w:ascii="Source Sans Pro" w:hAnsi="Source Sans Pro"/>
          <w:b/>
          <w:bCs/>
        </w:rPr>
        <w:t>First National Bank, Cortez</w:t>
      </w:r>
    </w:p>
    <w:p w14:paraId="0712DBFC" w14:textId="77777777" w:rsidR="004774BC" w:rsidRPr="00161AC7" w:rsidRDefault="004774BC" w:rsidP="004774BC">
      <w:pPr>
        <w:rPr>
          <w:rFonts w:ascii="Source Sans Pro" w:hAnsi="Source Sans Pro"/>
          <w:b/>
          <w:bCs/>
        </w:rPr>
      </w:pPr>
      <w:r w:rsidRPr="00161AC7">
        <w:rPr>
          <w:rFonts w:ascii="Source Sans Pro" w:hAnsi="Source Sans Pro"/>
          <w:b/>
          <w:bCs/>
        </w:rPr>
        <w:t>First Pioneer National Bank</w:t>
      </w:r>
    </w:p>
    <w:p w14:paraId="798E0A71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First Savings Bank</w:t>
      </w:r>
    </w:p>
    <w:p w14:paraId="59337E38" w14:textId="77777777" w:rsidR="004774BC" w:rsidRPr="00161AC7" w:rsidRDefault="004774BC" w:rsidP="004774BC">
      <w:pPr>
        <w:rPr>
          <w:rFonts w:ascii="Source Sans Pro" w:hAnsi="Source Sans Pro"/>
          <w:b/>
          <w:bCs/>
        </w:rPr>
      </w:pPr>
      <w:r w:rsidRPr="00161AC7">
        <w:rPr>
          <w:rFonts w:ascii="Source Sans Pro" w:hAnsi="Source Sans Pro"/>
          <w:b/>
          <w:bCs/>
        </w:rPr>
        <w:t>First Southwest Bank</w:t>
      </w:r>
    </w:p>
    <w:p w14:paraId="277E1D36" w14:textId="77777777" w:rsidR="004774BC" w:rsidRPr="00975198" w:rsidRDefault="004774BC" w:rsidP="004774BC">
      <w:pPr>
        <w:rPr>
          <w:rFonts w:ascii="Source Sans Pro" w:hAnsi="Source Sans Pro"/>
          <w:b/>
          <w:bCs/>
        </w:rPr>
      </w:pPr>
      <w:r w:rsidRPr="00975198">
        <w:rPr>
          <w:rFonts w:ascii="Source Sans Pro" w:hAnsi="Source Sans Pro"/>
          <w:b/>
          <w:bCs/>
        </w:rPr>
        <w:t>First Western Trust Bank</w:t>
      </w:r>
    </w:p>
    <w:p w14:paraId="2C33658E" w14:textId="77777777" w:rsidR="004774BC" w:rsidRPr="00975198" w:rsidRDefault="004774BC" w:rsidP="004774BC">
      <w:pPr>
        <w:rPr>
          <w:rFonts w:ascii="Source Sans Pro" w:hAnsi="Source Sans Pro"/>
          <w:b/>
          <w:bCs/>
        </w:rPr>
      </w:pPr>
      <w:r w:rsidRPr="00975198">
        <w:rPr>
          <w:rFonts w:ascii="Source Sans Pro" w:hAnsi="Source Sans Pro"/>
          <w:b/>
          <w:bCs/>
        </w:rPr>
        <w:t>FirstBank</w:t>
      </w:r>
    </w:p>
    <w:p w14:paraId="4ACBB042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First-Citizens Bank &amp; Trust Company</w:t>
      </w:r>
    </w:p>
    <w:p w14:paraId="0335AC3F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FirsTier Bank</w:t>
      </w:r>
    </w:p>
    <w:p w14:paraId="3475A345" w14:textId="77777777" w:rsidR="004774BC" w:rsidRPr="00975198" w:rsidRDefault="004774BC" w:rsidP="004774BC">
      <w:pPr>
        <w:rPr>
          <w:rFonts w:ascii="Source Sans Pro" w:hAnsi="Source Sans Pro"/>
          <w:b/>
          <w:bCs/>
        </w:rPr>
      </w:pPr>
      <w:r w:rsidRPr="00975198">
        <w:rPr>
          <w:rFonts w:ascii="Source Sans Pro" w:hAnsi="Source Sans Pro"/>
          <w:b/>
          <w:bCs/>
        </w:rPr>
        <w:t>FlatIrons Bank</w:t>
      </w:r>
    </w:p>
    <w:p w14:paraId="20056B6E" w14:textId="77777777" w:rsidR="004774BC" w:rsidRPr="00554EBB" w:rsidRDefault="004774BC" w:rsidP="004774BC">
      <w:pPr>
        <w:rPr>
          <w:rFonts w:ascii="Source Sans Pro" w:hAnsi="Source Sans Pro"/>
          <w:b/>
          <w:bCs/>
        </w:rPr>
      </w:pPr>
      <w:r w:rsidRPr="00554EBB">
        <w:rPr>
          <w:rFonts w:ascii="Source Sans Pro" w:hAnsi="Source Sans Pro"/>
          <w:b/>
          <w:bCs/>
        </w:rPr>
        <w:t>FMS Bank</w:t>
      </w:r>
    </w:p>
    <w:p w14:paraId="0AF71AE1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Fountainhead SBF LLC</w:t>
      </w:r>
    </w:p>
    <w:p w14:paraId="44CEDAE4" w14:textId="77777777" w:rsidR="004774BC" w:rsidRPr="00554EBB" w:rsidRDefault="004774BC" w:rsidP="004774BC">
      <w:pPr>
        <w:rPr>
          <w:rFonts w:ascii="Source Sans Pro" w:hAnsi="Source Sans Pro"/>
          <w:b/>
          <w:bCs/>
        </w:rPr>
      </w:pPr>
      <w:r w:rsidRPr="00554EBB">
        <w:rPr>
          <w:rFonts w:ascii="Source Sans Pro" w:hAnsi="Source Sans Pro"/>
          <w:b/>
          <w:bCs/>
        </w:rPr>
        <w:t>Fowler State Bank</w:t>
      </w:r>
    </w:p>
    <w:p w14:paraId="4EB03CA9" w14:textId="77777777" w:rsidR="004774BC" w:rsidRPr="00554EBB" w:rsidRDefault="004774BC" w:rsidP="004774BC">
      <w:pPr>
        <w:rPr>
          <w:rFonts w:ascii="Source Sans Pro" w:hAnsi="Source Sans Pro"/>
          <w:b/>
          <w:bCs/>
        </w:rPr>
      </w:pPr>
      <w:r w:rsidRPr="00554EBB">
        <w:rPr>
          <w:rFonts w:ascii="Source Sans Pro" w:hAnsi="Source Sans Pro"/>
          <w:b/>
          <w:bCs/>
        </w:rPr>
        <w:t>Frontier Bank</w:t>
      </w:r>
    </w:p>
    <w:p w14:paraId="5A140572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Glacier Bank</w:t>
      </w:r>
    </w:p>
    <w:p w14:paraId="4D21CF63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Great Western Bank</w:t>
      </w:r>
    </w:p>
    <w:p w14:paraId="251DF52A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Gulf Coast Bank and Trust Company</w:t>
      </w:r>
    </w:p>
    <w:p w14:paraId="09530AD4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Hana Small Business Lending, Inc.</w:t>
      </w:r>
    </w:p>
    <w:p w14:paraId="51D30DD4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Hanmi Bank</w:t>
      </w:r>
    </w:p>
    <w:p w14:paraId="28C65B4E" w14:textId="77777777" w:rsidR="004774BC" w:rsidRPr="00CD2CE3" w:rsidRDefault="004774BC" w:rsidP="004774BC">
      <w:pPr>
        <w:rPr>
          <w:rFonts w:ascii="Source Sans Pro" w:hAnsi="Source Sans Pro"/>
          <w:b/>
          <w:bCs/>
        </w:rPr>
      </w:pPr>
      <w:r w:rsidRPr="00CD2CE3">
        <w:rPr>
          <w:rFonts w:ascii="Source Sans Pro" w:hAnsi="Source Sans Pro"/>
          <w:b/>
          <w:bCs/>
        </w:rPr>
        <w:t>High Country Bank</w:t>
      </w:r>
    </w:p>
    <w:p w14:paraId="5CA97848" w14:textId="77777777" w:rsidR="004774BC" w:rsidRPr="00CD2CE3" w:rsidRDefault="004774BC" w:rsidP="004774BC">
      <w:pPr>
        <w:rPr>
          <w:rFonts w:ascii="Source Sans Pro" w:hAnsi="Source Sans Pro"/>
          <w:b/>
          <w:bCs/>
        </w:rPr>
      </w:pPr>
      <w:r w:rsidRPr="00CD2CE3">
        <w:rPr>
          <w:rFonts w:ascii="Source Sans Pro" w:hAnsi="Source Sans Pro"/>
          <w:b/>
          <w:bCs/>
        </w:rPr>
        <w:t>High Plains Bank</w:t>
      </w:r>
    </w:p>
    <w:p w14:paraId="6C783DCB" w14:textId="77777777" w:rsidR="004774BC" w:rsidRPr="00A614D9" w:rsidRDefault="004774BC" w:rsidP="004774BC">
      <w:pPr>
        <w:rPr>
          <w:rFonts w:ascii="Source Sans Pro" w:hAnsi="Source Sans Pro"/>
          <w:b/>
          <w:bCs/>
        </w:rPr>
      </w:pPr>
      <w:r w:rsidRPr="00A614D9">
        <w:rPr>
          <w:rFonts w:ascii="Source Sans Pro" w:hAnsi="Source Sans Pro"/>
          <w:b/>
          <w:bCs/>
        </w:rPr>
        <w:t>Home Loan State Bank</w:t>
      </w:r>
    </w:p>
    <w:p w14:paraId="5BE77434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HomeTrust Bank</w:t>
      </w:r>
    </w:p>
    <w:p w14:paraId="5961D89D" w14:textId="6242D0DE" w:rsidR="004774BC" w:rsidRPr="00A614D9" w:rsidRDefault="008C4CDD" w:rsidP="004774BC">
      <w:pPr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>I</w:t>
      </w:r>
      <w:r w:rsidR="004774BC" w:rsidRPr="00A614D9">
        <w:rPr>
          <w:rFonts w:ascii="Source Sans Pro" w:hAnsi="Source Sans Pro"/>
          <w:b/>
          <w:bCs/>
        </w:rPr>
        <w:t>mmito, LLC</w:t>
      </w:r>
    </w:p>
    <w:p w14:paraId="19BFE431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InBank</w:t>
      </w:r>
    </w:p>
    <w:p w14:paraId="71A1E784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IncredibleBank</w:t>
      </w:r>
    </w:p>
    <w:p w14:paraId="6B3BAA3D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Independence Bank</w:t>
      </w:r>
    </w:p>
    <w:p w14:paraId="6AFEC697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Independent Bank</w:t>
      </w:r>
    </w:p>
    <w:p w14:paraId="4B15865E" w14:textId="77777777" w:rsidR="004774BC" w:rsidRPr="00700DEF" w:rsidRDefault="004774BC" w:rsidP="004774BC">
      <w:pPr>
        <w:rPr>
          <w:rFonts w:ascii="Source Sans Pro" w:hAnsi="Source Sans Pro"/>
          <w:b/>
          <w:bCs/>
        </w:rPr>
      </w:pPr>
      <w:r w:rsidRPr="00700DEF">
        <w:rPr>
          <w:rFonts w:ascii="Source Sans Pro" w:hAnsi="Source Sans Pro"/>
          <w:b/>
          <w:bCs/>
        </w:rPr>
        <w:t>Integrity Bank &amp; Trust</w:t>
      </w:r>
    </w:p>
    <w:p w14:paraId="13D09333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JPMorgan Chase Bank, National Association</w:t>
      </w:r>
    </w:p>
    <w:p w14:paraId="43ABD734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KeyBank National Association</w:t>
      </w:r>
    </w:p>
    <w:p w14:paraId="326BD144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Kirkpatrick Bank</w:t>
      </w:r>
    </w:p>
    <w:p w14:paraId="6D47DC57" w14:textId="77777777" w:rsidR="004774BC" w:rsidRPr="00700DEF" w:rsidRDefault="004774BC" w:rsidP="004774BC">
      <w:pPr>
        <w:rPr>
          <w:rFonts w:ascii="Source Sans Pro" w:hAnsi="Source Sans Pro"/>
          <w:b/>
          <w:bCs/>
        </w:rPr>
      </w:pPr>
      <w:r w:rsidRPr="00700DEF">
        <w:rPr>
          <w:rFonts w:ascii="Source Sans Pro" w:hAnsi="Source Sans Pro"/>
          <w:b/>
          <w:bCs/>
        </w:rPr>
        <w:t>Krupa Assoc</w:t>
      </w:r>
    </w:p>
    <w:p w14:paraId="78DCF01C" w14:textId="77777777" w:rsidR="004774BC" w:rsidRPr="00700DEF" w:rsidRDefault="004774BC" w:rsidP="004774BC">
      <w:pPr>
        <w:rPr>
          <w:rFonts w:ascii="Source Sans Pro" w:hAnsi="Source Sans Pro"/>
          <w:b/>
          <w:bCs/>
        </w:rPr>
      </w:pPr>
      <w:r w:rsidRPr="00700DEF">
        <w:rPr>
          <w:rFonts w:ascii="Source Sans Pro" w:hAnsi="Source Sans Pro"/>
          <w:b/>
          <w:bCs/>
        </w:rPr>
        <w:t>Legacy Bank</w:t>
      </w:r>
    </w:p>
    <w:p w14:paraId="4EF461C6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Live Oak Banking Company</w:t>
      </w:r>
    </w:p>
    <w:p w14:paraId="1057CFA9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Meadows Bank</w:t>
      </w:r>
    </w:p>
    <w:p w14:paraId="13C63AFF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Mechanics &amp; Farmers Bank</w:t>
      </w:r>
    </w:p>
    <w:p w14:paraId="36D20FBF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Meridian Bank</w:t>
      </w:r>
    </w:p>
    <w:p w14:paraId="33B2D453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MetaBank</w:t>
      </w:r>
    </w:p>
    <w:p w14:paraId="6E8847FF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MidFirst Bank</w:t>
      </w:r>
    </w:p>
    <w:p w14:paraId="7D3EE54A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Midland States Bank</w:t>
      </w:r>
    </w:p>
    <w:p w14:paraId="70EF3833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Midwest Regional Bank</w:t>
      </w:r>
    </w:p>
    <w:p w14:paraId="244BE128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lastRenderedPageBreak/>
        <w:t>MidWestOne Bank</w:t>
      </w:r>
    </w:p>
    <w:p w14:paraId="0E099347" w14:textId="77777777" w:rsidR="004774BC" w:rsidRPr="002A2E1D" w:rsidRDefault="004774BC" w:rsidP="004774BC">
      <w:pPr>
        <w:rPr>
          <w:rFonts w:ascii="Source Sans Pro" w:hAnsi="Source Sans Pro"/>
          <w:b/>
          <w:bCs/>
        </w:rPr>
      </w:pPr>
      <w:r w:rsidRPr="002A2E1D">
        <w:rPr>
          <w:rFonts w:ascii="Source Sans Pro" w:hAnsi="Source Sans Pro"/>
          <w:b/>
          <w:bCs/>
        </w:rPr>
        <w:t>Mountain Valley Bank</w:t>
      </w:r>
    </w:p>
    <w:p w14:paraId="2063B2CF" w14:textId="77777777" w:rsidR="004774BC" w:rsidRPr="002A2E1D" w:rsidRDefault="004774BC" w:rsidP="004774BC">
      <w:pPr>
        <w:rPr>
          <w:rFonts w:ascii="Source Sans Pro" w:hAnsi="Source Sans Pro"/>
          <w:b/>
          <w:bCs/>
        </w:rPr>
      </w:pPr>
      <w:r w:rsidRPr="002A2E1D">
        <w:rPr>
          <w:rFonts w:ascii="Source Sans Pro" w:hAnsi="Source Sans Pro"/>
          <w:b/>
          <w:bCs/>
        </w:rPr>
        <w:t>Mountain View Bank of Commerce</w:t>
      </w:r>
    </w:p>
    <w:p w14:paraId="2BCF6287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MUFG Union Bank, National Association</w:t>
      </w:r>
    </w:p>
    <w:p w14:paraId="4E0398C7" w14:textId="77777777" w:rsidR="004774BC" w:rsidRPr="002A2E1D" w:rsidRDefault="004774BC" w:rsidP="004774BC">
      <w:pPr>
        <w:rPr>
          <w:rFonts w:ascii="Source Sans Pro" w:hAnsi="Source Sans Pro"/>
          <w:b/>
          <w:bCs/>
        </w:rPr>
      </w:pPr>
      <w:r w:rsidRPr="002A2E1D">
        <w:rPr>
          <w:rFonts w:ascii="Source Sans Pro" w:hAnsi="Source Sans Pro"/>
          <w:b/>
          <w:bCs/>
        </w:rPr>
        <w:t>Native American Bank, National Association</w:t>
      </w:r>
    </w:p>
    <w:p w14:paraId="7B08EBEC" w14:textId="77777777" w:rsidR="004774BC" w:rsidRPr="002A2E1D" w:rsidRDefault="004774BC" w:rsidP="004774BC">
      <w:pPr>
        <w:rPr>
          <w:rFonts w:ascii="Source Sans Pro" w:hAnsi="Source Sans Pro"/>
          <w:b/>
          <w:bCs/>
        </w:rPr>
      </w:pPr>
      <w:r w:rsidRPr="002A2E1D">
        <w:rPr>
          <w:rFonts w:ascii="Source Sans Pro" w:hAnsi="Source Sans Pro"/>
          <w:b/>
          <w:bCs/>
        </w:rPr>
        <w:t>NBH Bank</w:t>
      </w:r>
    </w:p>
    <w:p w14:paraId="204FB093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Newtek Small Business Finance, Inc.</w:t>
      </w:r>
    </w:p>
    <w:p w14:paraId="2C35CA59" w14:textId="77777777" w:rsidR="004774BC" w:rsidRPr="00567939" w:rsidRDefault="004774BC" w:rsidP="004774BC">
      <w:pPr>
        <w:rPr>
          <w:rFonts w:ascii="Source Sans Pro" w:hAnsi="Source Sans Pro"/>
          <w:b/>
          <w:bCs/>
        </w:rPr>
      </w:pPr>
      <w:r w:rsidRPr="00567939">
        <w:rPr>
          <w:rFonts w:ascii="Source Sans Pro" w:hAnsi="Source Sans Pro"/>
          <w:b/>
          <w:bCs/>
        </w:rPr>
        <w:t>North Valley Bank</w:t>
      </w:r>
    </w:p>
    <w:p w14:paraId="26A09518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Open Bank</w:t>
      </w:r>
    </w:p>
    <w:p w14:paraId="79848E9C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Optus Bank</w:t>
      </w:r>
    </w:p>
    <w:p w14:paraId="6D5FEF27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Pacific City Bank</w:t>
      </w:r>
    </w:p>
    <w:p w14:paraId="1466AE5F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Pacific Western Bank</w:t>
      </w:r>
    </w:p>
    <w:p w14:paraId="423C2816" w14:textId="77777777" w:rsidR="004774BC" w:rsidRPr="00567939" w:rsidRDefault="004774BC" w:rsidP="004774BC">
      <w:pPr>
        <w:rPr>
          <w:rFonts w:ascii="Source Sans Pro" w:hAnsi="Source Sans Pro"/>
          <w:b/>
          <w:bCs/>
        </w:rPr>
      </w:pPr>
      <w:r w:rsidRPr="00567939">
        <w:rPr>
          <w:rFonts w:ascii="Source Sans Pro" w:hAnsi="Source Sans Pro"/>
          <w:b/>
          <w:bCs/>
        </w:rPr>
        <w:t>Park State Bank &amp; Trust</w:t>
      </w:r>
    </w:p>
    <w:p w14:paraId="18DAA8F7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Partners Bank</w:t>
      </w:r>
    </w:p>
    <w:p w14:paraId="1790BE76" w14:textId="77777777" w:rsidR="004774BC" w:rsidRPr="00567939" w:rsidRDefault="004774BC" w:rsidP="004774BC">
      <w:pPr>
        <w:rPr>
          <w:rFonts w:ascii="Source Sans Pro" w:hAnsi="Source Sans Pro"/>
          <w:b/>
          <w:bCs/>
        </w:rPr>
      </w:pPr>
      <w:r w:rsidRPr="00567939">
        <w:rPr>
          <w:rFonts w:ascii="Source Sans Pro" w:hAnsi="Source Sans Pro"/>
          <w:b/>
          <w:bCs/>
        </w:rPr>
        <w:t>Pikes Peak National Bank</w:t>
      </w:r>
    </w:p>
    <w:p w14:paraId="26E76739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Platte Valley Bank</w:t>
      </w:r>
    </w:p>
    <w:p w14:paraId="166FAB95" w14:textId="77777777" w:rsidR="004774BC" w:rsidRPr="00567939" w:rsidRDefault="004774BC" w:rsidP="004774BC">
      <w:pPr>
        <w:rPr>
          <w:rFonts w:ascii="Source Sans Pro" w:hAnsi="Source Sans Pro"/>
          <w:b/>
          <w:bCs/>
        </w:rPr>
      </w:pPr>
      <w:r w:rsidRPr="00567939">
        <w:rPr>
          <w:rFonts w:ascii="Source Sans Pro" w:hAnsi="Source Sans Pro"/>
          <w:b/>
          <w:bCs/>
        </w:rPr>
        <w:t>Points West Community Bank</w:t>
      </w:r>
    </w:p>
    <w:p w14:paraId="55163D9B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Poppy Bank</w:t>
      </w:r>
    </w:p>
    <w:p w14:paraId="51465247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PromiseOne Bank</w:t>
      </w:r>
    </w:p>
    <w:p w14:paraId="11CF4803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Providence Bank</w:t>
      </w:r>
    </w:p>
    <w:p w14:paraId="580A42E0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Radius Bank</w:t>
      </w:r>
    </w:p>
    <w:p w14:paraId="1CB47686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Readycap Lending, LLC</w:t>
      </w:r>
    </w:p>
    <w:p w14:paraId="5233C2C7" w14:textId="77777777" w:rsidR="004774BC" w:rsidRPr="006B293B" w:rsidRDefault="004774BC" w:rsidP="004774BC">
      <w:pPr>
        <w:rPr>
          <w:rFonts w:ascii="Source Sans Pro" w:hAnsi="Source Sans Pro"/>
          <w:b/>
          <w:bCs/>
        </w:rPr>
      </w:pPr>
      <w:r w:rsidRPr="006B293B">
        <w:rPr>
          <w:rFonts w:ascii="Source Sans Pro" w:hAnsi="Source Sans Pro"/>
          <w:b/>
          <w:bCs/>
        </w:rPr>
        <w:t>Redstone Bank</w:t>
      </w:r>
    </w:p>
    <w:p w14:paraId="26C42CCD" w14:textId="77777777" w:rsidR="004774BC" w:rsidRPr="006B293B" w:rsidRDefault="004774BC" w:rsidP="004774BC">
      <w:pPr>
        <w:rPr>
          <w:rFonts w:ascii="Source Sans Pro" w:hAnsi="Source Sans Pro"/>
          <w:b/>
          <w:bCs/>
        </w:rPr>
      </w:pPr>
      <w:r w:rsidRPr="006B293B">
        <w:rPr>
          <w:rFonts w:ascii="Source Sans Pro" w:hAnsi="Source Sans Pro"/>
          <w:b/>
          <w:bCs/>
        </w:rPr>
        <w:t>Rocky Mountain Bank and Trust</w:t>
      </w:r>
    </w:p>
    <w:p w14:paraId="4EF78C83" w14:textId="77777777" w:rsidR="004774BC" w:rsidRPr="006B293B" w:rsidRDefault="004774BC" w:rsidP="004774BC">
      <w:pPr>
        <w:rPr>
          <w:rFonts w:ascii="Source Sans Pro" w:hAnsi="Source Sans Pro"/>
          <w:b/>
          <w:bCs/>
        </w:rPr>
      </w:pPr>
      <w:r w:rsidRPr="006B293B">
        <w:rPr>
          <w:rFonts w:ascii="Source Sans Pro" w:hAnsi="Source Sans Pro"/>
          <w:b/>
          <w:bCs/>
        </w:rPr>
        <w:t>San Luis Valley Federal Bank</w:t>
      </w:r>
    </w:p>
    <w:p w14:paraId="09D667D7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Seacoast Commerce Bank</w:t>
      </w:r>
    </w:p>
    <w:p w14:paraId="015A6C51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Seacoast National Bank</w:t>
      </w:r>
    </w:p>
    <w:p w14:paraId="04F9FE4D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ServisFirst Bank</w:t>
      </w:r>
    </w:p>
    <w:p w14:paraId="059D7D29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Simmons Bank</w:t>
      </w:r>
    </w:p>
    <w:p w14:paraId="05D73AD0" w14:textId="77777777" w:rsidR="004774BC" w:rsidRPr="00C810C8" w:rsidRDefault="004774BC" w:rsidP="004774BC">
      <w:pPr>
        <w:rPr>
          <w:rFonts w:ascii="Source Sans Pro" w:hAnsi="Source Sans Pro"/>
          <w:b/>
          <w:bCs/>
        </w:rPr>
      </w:pPr>
      <w:r w:rsidRPr="00C810C8">
        <w:rPr>
          <w:rFonts w:ascii="Source Sans Pro" w:hAnsi="Source Sans Pro"/>
          <w:b/>
          <w:bCs/>
        </w:rPr>
        <w:t>Solera National Bank</w:t>
      </w:r>
    </w:p>
    <w:p w14:paraId="2CF7F882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Spirit of Texas Bank, SSB</w:t>
      </w:r>
    </w:p>
    <w:p w14:paraId="40056B6A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Stearns Bank National Association</w:t>
      </w:r>
    </w:p>
    <w:p w14:paraId="2AF68BB0" w14:textId="77777777" w:rsidR="004774BC" w:rsidRPr="00C810C8" w:rsidRDefault="004774BC" w:rsidP="004774BC">
      <w:pPr>
        <w:rPr>
          <w:rFonts w:ascii="Source Sans Pro" w:hAnsi="Source Sans Pro"/>
          <w:b/>
          <w:bCs/>
        </w:rPr>
      </w:pPr>
      <w:r w:rsidRPr="00C810C8">
        <w:rPr>
          <w:rFonts w:ascii="Source Sans Pro" w:hAnsi="Source Sans Pro"/>
          <w:b/>
          <w:bCs/>
        </w:rPr>
        <w:t>Stockmens Bank</w:t>
      </w:r>
    </w:p>
    <w:p w14:paraId="4F59B208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Stone Bank</w:t>
      </w:r>
    </w:p>
    <w:p w14:paraId="3F0FC79B" w14:textId="77777777" w:rsidR="004774BC" w:rsidRPr="005307DE" w:rsidRDefault="004774BC" w:rsidP="004774BC">
      <w:pPr>
        <w:rPr>
          <w:rFonts w:ascii="Source Sans Pro" w:hAnsi="Source Sans Pro"/>
          <w:b/>
          <w:bCs/>
        </w:rPr>
      </w:pPr>
      <w:r w:rsidRPr="005307DE">
        <w:rPr>
          <w:rFonts w:ascii="Source Sans Pro" w:hAnsi="Source Sans Pro"/>
          <w:b/>
          <w:bCs/>
        </w:rPr>
        <w:t>Sunflower Bank, National Association</w:t>
      </w:r>
    </w:p>
    <w:p w14:paraId="5B6951F5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T Bank, National Association</w:t>
      </w:r>
    </w:p>
    <w:p w14:paraId="727A1D3C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TBK Bank, SSB</w:t>
      </w:r>
    </w:p>
    <w:p w14:paraId="51C082F4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TCF National Bank</w:t>
      </w:r>
    </w:p>
    <w:p w14:paraId="616CA3BB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Texas Capital Bank, National Association</w:t>
      </w:r>
    </w:p>
    <w:p w14:paraId="1FD215A7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The Bancorp Bank</w:t>
      </w:r>
    </w:p>
    <w:p w14:paraId="59955D8A" w14:textId="77777777" w:rsidR="004774BC" w:rsidRPr="00982D4A" w:rsidRDefault="004774BC" w:rsidP="004774BC">
      <w:pPr>
        <w:rPr>
          <w:rFonts w:ascii="Source Sans Pro" w:hAnsi="Source Sans Pro"/>
          <w:b/>
          <w:bCs/>
        </w:rPr>
      </w:pPr>
      <w:r w:rsidRPr="00982D4A">
        <w:rPr>
          <w:rFonts w:ascii="Source Sans Pro" w:hAnsi="Source Sans Pro"/>
          <w:b/>
          <w:bCs/>
        </w:rPr>
        <w:t>The Bank of Burlington</w:t>
      </w:r>
    </w:p>
    <w:p w14:paraId="523267F9" w14:textId="77777777" w:rsidR="004774BC" w:rsidRPr="009E771D" w:rsidRDefault="004774BC" w:rsidP="004774BC">
      <w:pPr>
        <w:rPr>
          <w:rFonts w:ascii="Source Sans Pro" w:hAnsi="Source Sans Pro"/>
          <w:b/>
          <w:bCs/>
        </w:rPr>
      </w:pPr>
      <w:r w:rsidRPr="009E771D">
        <w:rPr>
          <w:rFonts w:ascii="Source Sans Pro" w:hAnsi="Source Sans Pro"/>
          <w:b/>
          <w:bCs/>
        </w:rPr>
        <w:t>The Bank of Denver</w:t>
      </w:r>
    </w:p>
    <w:p w14:paraId="72CBAA6C" w14:textId="77777777" w:rsidR="004774BC" w:rsidRPr="00E46C67" w:rsidRDefault="004774BC" w:rsidP="004774BC">
      <w:pPr>
        <w:rPr>
          <w:rFonts w:ascii="Source Sans Pro" w:hAnsi="Source Sans Pro"/>
          <w:b/>
          <w:bCs/>
        </w:rPr>
      </w:pPr>
      <w:r w:rsidRPr="00E46C67">
        <w:rPr>
          <w:rFonts w:ascii="Source Sans Pro" w:hAnsi="Source Sans Pro"/>
          <w:b/>
          <w:bCs/>
        </w:rPr>
        <w:t>The Citizens State Bank of Ouray</w:t>
      </w:r>
    </w:p>
    <w:p w14:paraId="0A55F1D1" w14:textId="77777777" w:rsidR="004774BC" w:rsidRPr="00C0016E" w:rsidRDefault="004774BC" w:rsidP="004774BC">
      <w:pPr>
        <w:rPr>
          <w:rFonts w:ascii="Source Sans Pro" w:hAnsi="Source Sans Pro"/>
          <w:b/>
          <w:bCs/>
        </w:rPr>
      </w:pPr>
      <w:r w:rsidRPr="00C0016E">
        <w:rPr>
          <w:rFonts w:ascii="Source Sans Pro" w:hAnsi="Source Sans Pro"/>
          <w:b/>
          <w:bCs/>
        </w:rPr>
        <w:t>The Colorado Bank &amp; Trust Company of La Junta</w:t>
      </w:r>
    </w:p>
    <w:p w14:paraId="1E2A86B7" w14:textId="77777777" w:rsidR="004774BC" w:rsidRPr="007F0CB7" w:rsidRDefault="004774BC" w:rsidP="004774BC">
      <w:pPr>
        <w:rPr>
          <w:rFonts w:ascii="Source Sans Pro" w:hAnsi="Source Sans Pro"/>
          <w:b/>
          <w:bCs/>
        </w:rPr>
      </w:pPr>
      <w:r w:rsidRPr="007F0CB7">
        <w:rPr>
          <w:rFonts w:ascii="Source Sans Pro" w:hAnsi="Source Sans Pro"/>
          <w:b/>
          <w:bCs/>
        </w:rPr>
        <w:t>The Eastern Colorado Bank</w:t>
      </w:r>
    </w:p>
    <w:p w14:paraId="607EDF43" w14:textId="77777777" w:rsidR="004774BC" w:rsidRPr="003B02A5" w:rsidRDefault="004774BC" w:rsidP="004774BC">
      <w:pPr>
        <w:rPr>
          <w:rFonts w:ascii="Source Sans Pro" w:hAnsi="Source Sans Pro"/>
          <w:b/>
          <w:bCs/>
        </w:rPr>
      </w:pPr>
      <w:r w:rsidRPr="003B02A5">
        <w:rPr>
          <w:rFonts w:ascii="Source Sans Pro" w:hAnsi="Source Sans Pro"/>
          <w:b/>
          <w:bCs/>
        </w:rPr>
        <w:t>The Farmers State Bank of Brush</w:t>
      </w:r>
    </w:p>
    <w:p w14:paraId="7E4803CC" w14:textId="77777777" w:rsidR="004774BC" w:rsidRPr="0010016E" w:rsidRDefault="004774BC" w:rsidP="004774BC">
      <w:pPr>
        <w:rPr>
          <w:rFonts w:ascii="Source Sans Pro" w:hAnsi="Source Sans Pro"/>
          <w:b/>
          <w:bCs/>
        </w:rPr>
      </w:pPr>
      <w:r w:rsidRPr="0010016E">
        <w:rPr>
          <w:rFonts w:ascii="Source Sans Pro" w:hAnsi="Source Sans Pro"/>
          <w:b/>
          <w:bCs/>
        </w:rPr>
        <w:t>The First National Bank in Trinidad</w:t>
      </w:r>
    </w:p>
    <w:p w14:paraId="2BC6AFFB" w14:textId="77777777" w:rsidR="004774BC" w:rsidRPr="0010016E" w:rsidRDefault="004774BC" w:rsidP="004774BC">
      <w:pPr>
        <w:rPr>
          <w:rFonts w:ascii="Source Sans Pro" w:hAnsi="Source Sans Pro"/>
          <w:b/>
          <w:bCs/>
        </w:rPr>
      </w:pPr>
      <w:r w:rsidRPr="0010016E">
        <w:rPr>
          <w:rFonts w:ascii="Source Sans Pro" w:hAnsi="Source Sans Pro"/>
          <w:b/>
          <w:bCs/>
        </w:rPr>
        <w:t>The First National Bank of Fleming</w:t>
      </w:r>
    </w:p>
    <w:p w14:paraId="005A083B" w14:textId="77777777" w:rsidR="004774BC" w:rsidRPr="0010016E" w:rsidRDefault="004774BC" w:rsidP="004774BC">
      <w:pPr>
        <w:rPr>
          <w:rFonts w:ascii="Source Sans Pro" w:hAnsi="Source Sans Pro"/>
          <w:b/>
          <w:bCs/>
        </w:rPr>
      </w:pPr>
      <w:r w:rsidRPr="0010016E">
        <w:rPr>
          <w:rFonts w:ascii="Source Sans Pro" w:hAnsi="Source Sans Pro"/>
          <w:b/>
          <w:bCs/>
        </w:rPr>
        <w:t>The First National Bank of Hugo</w:t>
      </w:r>
    </w:p>
    <w:p w14:paraId="18FA5CF5" w14:textId="77777777" w:rsidR="004774BC" w:rsidRPr="0010016E" w:rsidRDefault="004774BC" w:rsidP="004774BC">
      <w:pPr>
        <w:rPr>
          <w:rFonts w:ascii="Source Sans Pro" w:hAnsi="Source Sans Pro"/>
          <w:b/>
          <w:bCs/>
        </w:rPr>
      </w:pPr>
      <w:r w:rsidRPr="0010016E">
        <w:rPr>
          <w:rFonts w:ascii="Source Sans Pro" w:hAnsi="Source Sans Pro"/>
          <w:b/>
          <w:bCs/>
        </w:rPr>
        <w:t>The First National Bank of Las Animas</w:t>
      </w:r>
    </w:p>
    <w:p w14:paraId="57CCEC36" w14:textId="77777777" w:rsidR="004774BC" w:rsidRPr="00CD2CE3" w:rsidRDefault="004774BC" w:rsidP="004774BC">
      <w:pPr>
        <w:rPr>
          <w:rFonts w:ascii="Source Sans Pro" w:hAnsi="Source Sans Pro"/>
          <w:b/>
          <w:bCs/>
        </w:rPr>
      </w:pPr>
      <w:r w:rsidRPr="00CD2CE3">
        <w:rPr>
          <w:rFonts w:ascii="Source Sans Pro" w:hAnsi="Source Sans Pro"/>
          <w:b/>
          <w:bCs/>
        </w:rPr>
        <w:t>The Gunnison Bank and Trust Company</w:t>
      </w:r>
    </w:p>
    <w:p w14:paraId="6B8EA737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The Kearny County Bank</w:t>
      </w:r>
    </w:p>
    <w:p w14:paraId="5AB1E5F6" w14:textId="77777777" w:rsidR="004774BC" w:rsidRPr="00567939" w:rsidRDefault="004774BC" w:rsidP="004774BC">
      <w:pPr>
        <w:rPr>
          <w:rFonts w:ascii="Source Sans Pro" w:hAnsi="Source Sans Pro"/>
          <w:b/>
          <w:bCs/>
        </w:rPr>
      </w:pPr>
      <w:r w:rsidRPr="00567939">
        <w:rPr>
          <w:rFonts w:ascii="Source Sans Pro" w:hAnsi="Source Sans Pro"/>
          <w:b/>
          <w:bCs/>
        </w:rPr>
        <w:t>The Pueblo Bank and Trust Company</w:t>
      </w:r>
    </w:p>
    <w:p w14:paraId="75CFE74E" w14:textId="77777777" w:rsidR="004774BC" w:rsidRPr="00C810C8" w:rsidRDefault="004774BC" w:rsidP="004774BC">
      <w:pPr>
        <w:rPr>
          <w:rFonts w:ascii="Source Sans Pro" w:hAnsi="Source Sans Pro"/>
          <w:b/>
          <w:bCs/>
        </w:rPr>
      </w:pPr>
      <w:r w:rsidRPr="00C810C8">
        <w:rPr>
          <w:rFonts w:ascii="Source Sans Pro" w:hAnsi="Source Sans Pro"/>
          <w:b/>
          <w:bCs/>
        </w:rPr>
        <w:t>The State Bank</w:t>
      </w:r>
    </w:p>
    <w:p w14:paraId="43E98C7A" w14:textId="77777777" w:rsidR="004774BC" w:rsidRPr="005307DE" w:rsidRDefault="004774BC" w:rsidP="004774BC">
      <w:pPr>
        <w:rPr>
          <w:rFonts w:ascii="Source Sans Pro" w:hAnsi="Source Sans Pro"/>
          <w:b/>
          <w:bCs/>
        </w:rPr>
      </w:pPr>
      <w:r w:rsidRPr="005307DE">
        <w:rPr>
          <w:rFonts w:ascii="Source Sans Pro" w:hAnsi="Source Sans Pro"/>
          <w:b/>
          <w:bCs/>
        </w:rPr>
        <w:t>Thomas A Waters</w:t>
      </w:r>
    </w:p>
    <w:p w14:paraId="71BF08F2" w14:textId="77777777" w:rsidR="004774BC" w:rsidRPr="005307DE" w:rsidRDefault="004774BC" w:rsidP="004774BC">
      <w:pPr>
        <w:rPr>
          <w:rFonts w:ascii="Source Sans Pro" w:hAnsi="Source Sans Pro"/>
          <w:b/>
          <w:bCs/>
        </w:rPr>
      </w:pPr>
      <w:r w:rsidRPr="005307DE">
        <w:rPr>
          <w:rFonts w:ascii="Source Sans Pro" w:hAnsi="Source Sans Pro"/>
          <w:b/>
          <w:bCs/>
        </w:rPr>
        <w:t>Timberline Bank</w:t>
      </w:r>
    </w:p>
    <w:p w14:paraId="48C729F1" w14:textId="77777777" w:rsidR="004774BC" w:rsidRPr="005307DE" w:rsidRDefault="004774BC" w:rsidP="004774BC">
      <w:pPr>
        <w:rPr>
          <w:rFonts w:ascii="Source Sans Pro" w:hAnsi="Source Sans Pro"/>
          <w:b/>
          <w:bCs/>
        </w:rPr>
      </w:pPr>
      <w:r w:rsidRPr="005307DE">
        <w:rPr>
          <w:rFonts w:ascii="Source Sans Pro" w:hAnsi="Source Sans Pro"/>
          <w:b/>
          <w:bCs/>
        </w:rPr>
        <w:lastRenderedPageBreak/>
        <w:t>Tivoli Venture</w:t>
      </w:r>
    </w:p>
    <w:p w14:paraId="75E24165" w14:textId="7C30DF7A" w:rsidR="003123AC" w:rsidRDefault="003123AC" w:rsidP="004774BC">
      <w:pPr>
        <w:rPr>
          <w:rFonts w:ascii="Source Sans Pro" w:hAnsi="Source Sans Pro"/>
        </w:rPr>
      </w:pPr>
      <w:r>
        <w:rPr>
          <w:rFonts w:ascii="Source Sans Pro" w:hAnsi="Source Sans Pro"/>
        </w:rPr>
        <w:t>Transact Bank</w:t>
      </w:r>
    </w:p>
    <w:p w14:paraId="1BA0F079" w14:textId="3060351C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U.S. Bank, National Association</w:t>
      </w:r>
    </w:p>
    <w:p w14:paraId="08361758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UMB Bank, National Association</w:t>
      </w:r>
    </w:p>
    <w:p w14:paraId="1E2A4617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Umpqua Bank</w:t>
      </w:r>
    </w:p>
    <w:p w14:paraId="56CF9FE5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Union Bank and Trust Company</w:t>
      </w:r>
    </w:p>
    <w:p w14:paraId="7635EF3A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United Community Bank</w:t>
      </w:r>
    </w:p>
    <w:p w14:paraId="0E277883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United Midwest Savings Bank, National Assoc</w:t>
      </w:r>
    </w:p>
    <w:p w14:paraId="1B46F78F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VelocitySBA, LLC</w:t>
      </w:r>
    </w:p>
    <w:p w14:paraId="0C93E4BF" w14:textId="77777777" w:rsidR="004774BC" w:rsidRPr="004F44F9" w:rsidRDefault="004774BC" w:rsidP="004774BC">
      <w:pPr>
        <w:rPr>
          <w:rFonts w:ascii="Source Sans Pro" w:hAnsi="Source Sans Pro"/>
          <w:b/>
          <w:bCs/>
        </w:rPr>
      </w:pPr>
      <w:r w:rsidRPr="004F44F9">
        <w:rPr>
          <w:rFonts w:ascii="Source Sans Pro" w:hAnsi="Source Sans Pro"/>
          <w:b/>
          <w:bCs/>
        </w:rPr>
        <w:t>Verus Bank of Commerce</w:t>
      </w:r>
    </w:p>
    <w:p w14:paraId="20BB24EB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Volunteer State Bank</w:t>
      </w:r>
    </w:p>
    <w:p w14:paraId="46840152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Wells Fargo Bank, National Association</w:t>
      </w:r>
    </w:p>
    <w:p w14:paraId="5133783C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West Town Bank &amp; Trust</w:t>
      </w:r>
    </w:p>
    <w:p w14:paraId="3E9880A5" w14:textId="77777777" w:rsidR="004774BC" w:rsidRPr="004F44F9" w:rsidRDefault="004774BC" w:rsidP="004774BC">
      <w:pPr>
        <w:rPr>
          <w:rFonts w:ascii="Source Sans Pro" w:hAnsi="Source Sans Pro"/>
          <w:b/>
          <w:bCs/>
        </w:rPr>
      </w:pPr>
      <w:r w:rsidRPr="004F44F9">
        <w:rPr>
          <w:rFonts w:ascii="Source Sans Pro" w:hAnsi="Source Sans Pro"/>
          <w:b/>
          <w:bCs/>
        </w:rPr>
        <w:t>Western Capital Holdings, Inc</w:t>
      </w:r>
    </w:p>
    <w:p w14:paraId="7B8C1487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Westerra CREDIT UNION</w:t>
      </w:r>
    </w:p>
    <w:p w14:paraId="47FC7009" w14:textId="77777777" w:rsidR="004774BC" w:rsidRPr="004774BC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World Trade Finance,  Inc.</w:t>
      </w:r>
    </w:p>
    <w:p w14:paraId="3A62DFD0" w14:textId="77777777" w:rsidR="004774BC" w:rsidRPr="00880016" w:rsidRDefault="004774BC" w:rsidP="004774BC">
      <w:pPr>
        <w:rPr>
          <w:rFonts w:ascii="Source Sans Pro" w:hAnsi="Source Sans Pro"/>
          <w:b/>
          <w:bCs/>
        </w:rPr>
      </w:pPr>
      <w:r w:rsidRPr="00880016">
        <w:rPr>
          <w:rFonts w:ascii="Source Sans Pro" w:hAnsi="Source Sans Pro"/>
          <w:b/>
          <w:bCs/>
        </w:rPr>
        <w:t>Wray State Bank</w:t>
      </w:r>
    </w:p>
    <w:p w14:paraId="7E310088" w14:textId="77777777" w:rsidR="004774BC" w:rsidRPr="00880016" w:rsidRDefault="004774BC" w:rsidP="004774BC">
      <w:pPr>
        <w:rPr>
          <w:rFonts w:ascii="Source Sans Pro" w:hAnsi="Source Sans Pro"/>
          <w:b/>
          <w:bCs/>
        </w:rPr>
      </w:pPr>
      <w:r w:rsidRPr="00880016">
        <w:rPr>
          <w:rFonts w:ascii="Source Sans Pro" w:hAnsi="Source Sans Pro"/>
          <w:b/>
          <w:bCs/>
        </w:rPr>
        <w:t>Yampa Valley Bank</w:t>
      </w:r>
    </w:p>
    <w:p w14:paraId="1167DFF9" w14:textId="58961499" w:rsidR="00B241B5" w:rsidRDefault="004774BC" w:rsidP="004774BC">
      <w:pPr>
        <w:rPr>
          <w:rFonts w:ascii="Source Sans Pro" w:hAnsi="Source Sans Pro"/>
        </w:rPr>
      </w:pPr>
      <w:r w:rsidRPr="004774BC">
        <w:rPr>
          <w:rFonts w:ascii="Source Sans Pro" w:hAnsi="Source Sans Pro"/>
        </w:rPr>
        <w:t>Zions Bank</w:t>
      </w:r>
    </w:p>
    <w:p w14:paraId="10A111B8" w14:textId="3458BC51" w:rsidR="00092A1B" w:rsidRDefault="00092A1B" w:rsidP="004774BC">
      <w:pPr>
        <w:rPr>
          <w:rFonts w:ascii="Source Sans Pro" w:hAnsi="Source Sans Pro"/>
        </w:rPr>
      </w:pPr>
    </w:p>
    <w:p w14:paraId="4B3D30C3" w14:textId="058491AB" w:rsidR="00382A3F" w:rsidRDefault="00382A3F" w:rsidP="004774BC">
      <w:pPr>
        <w:rPr>
          <w:rFonts w:ascii="Source Sans Pro" w:hAnsi="Source Sans Pro"/>
        </w:rPr>
      </w:pPr>
    </w:p>
    <w:p w14:paraId="49D50504" w14:textId="77777777" w:rsidR="00382A3F" w:rsidRDefault="00382A3F" w:rsidP="004774BC">
      <w:pPr>
        <w:rPr>
          <w:rFonts w:ascii="Source Sans Pro" w:hAnsi="Source Sans Pro"/>
        </w:rPr>
      </w:pPr>
    </w:p>
    <w:p w14:paraId="62766553" w14:textId="77777777" w:rsidR="00382A3F" w:rsidRDefault="00382A3F" w:rsidP="00382A3F">
      <w:pPr>
        <w:jc w:val="center"/>
        <w:rPr>
          <w:rFonts w:ascii="Source Sans Pro" w:hAnsi="Source Sans Pro"/>
          <w:b/>
          <w:bCs/>
          <w:sz w:val="24"/>
          <w:szCs w:val="24"/>
        </w:rPr>
      </w:pPr>
      <w:r w:rsidRPr="00092A1B">
        <w:rPr>
          <w:rFonts w:ascii="Source Sans Pro" w:hAnsi="Source Sans Pro"/>
          <w:b/>
          <w:bCs/>
          <w:sz w:val="24"/>
          <w:szCs w:val="24"/>
        </w:rPr>
        <w:t xml:space="preserve">Colorado SBA </w:t>
      </w:r>
      <w:r>
        <w:rPr>
          <w:rFonts w:ascii="Source Sans Pro" w:hAnsi="Source Sans Pro"/>
          <w:b/>
          <w:bCs/>
          <w:sz w:val="24"/>
          <w:szCs w:val="24"/>
        </w:rPr>
        <w:t xml:space="preserve">(504) </w:t>
      </w:r>
      <w:r>
        <w:rPr>
          <w:rFonts w:ascii="Source Sans Pro" w:hAnsi="Source Sans Pro"/>
          <w:b/>
          <w:bCs/>
          <w:sz w:val="24"/>
          <w:szCs w:val="24"/>
        </w:rPr>
        <w:br/>
        <w:t>Certified Development Companies</w:t>
      </w:r>
      <w:r w:rsidRPr="00092A1B">
        <w:rPr>
          <w:rFonts w:ascii="Source Sans Pro" w:hAnsi="Source Sans Pro"/>
          <w:b/>
          <w:bCs/>
          <w:sz w:val="24"/>
          <w:szCs w:val="24"/>
        </w:rPr>
        <w:t>:</w:t>
      </w:r>
    </w:p>
    <w:p w14:paraId="731A0DB8" w14:textId="77777777" w:rsidR="00382A3F" w:rsidRDefault="00382A3F" w:rsidP="00382A3F">
      <w:pPr>
        <w:rPr>
          <w:rFonts w:ascii="Source Sans Pro" w:hAnsi="Source Sans Pro"/>
        </w:rPr>
      </w:pPr>
      <w:r>
        <w:rPr>
          <w:rFonts w:ascii="Source Sans Pro" w:hAnsi="Source Sans Pro"/>
        </w:rPr>
        <w:t>CEDCO</w:t>
      </w:r>
    </w:p>
    <w:p w14:paraId="498D539D" w14:textId="77777777" w:rsidR="00382A3F" w:rsidRPr="00092A1B" w:rsidRDefault="00382A3F" w:rsidP="00382A3F">
      <w:pPr>
        <w:rPr>
          <w:rFonts w:ascii="Source Sans Pro" w:hAnsi="Source Sans Pro"/>
        </w:rPr>
      </w:pPr>
      <w:r w:rsidRPr="00092A1B">
        <w:rPr>
          <w:rFonts w:ascii="Source Sans Pro" w:hAnsi="Source Sans Pro"/>
        </w:rPr>
        <w:t xml:space="preserve">Colorado </w:t>
      </w:r>
      <w:r>
        <w:rPr>
          <w:rFonts w:ascii="Source Sans Pro" w:hAnsi="Source Sans Pro"/>
        </w:rPr>
        <w:t>Lending Source</w:t>
      </w:r>
    </w:p>
    <w:p w14:paraId="4DCD8CF8" w14:textId="77777777" w:rsidR="00382A3F" w:rsidRDefault="00382A3F" w:rsidP="00382A3F">
      <w:pPr>
        <w:rPr>
          <w:rFonts w:ascii="Source Sans Pro" w:hAnsi="Source Sans Pro"/>
        </w:rPr>
      </w:pPr>
      <w:r>
        <w:rPr>
          <w:rFonts w:ascii="Source Sans Pro" w:hAnsi="Source Sans Pro"/>
        </w:rPr>
        <w:t>Pikes Peak Regional Development Corporation</w:t>
      </w:r>
    </w:p>
    <w:p w14:paraId="61A5E540" w14:textId="77777777" w:rsidR="00382A3F" w:rsidRDefault="00382A3F" w:rsidP="00382A3F">
      <w:pPr>
        <w:rPr>
          <w:rFonts w:ascii="Source Sans Pro" w:hAnsi="Source Sans Pro"/>
        </w:rPr>
      </w:pPr>
      <w:r>
        <w:rPr>
          <w:rFonts w:ascii="Source Sans Pro" w:hAnsi="Source Sans Pro"/>
        </w:rPr>
        <w:t>Preferred Lending Partners</w:t>
      </w:r>
    </w:p>
    <w:p w14:paraId="6FADC0DD" w14:textId="5F4E8637" w:rsidR="00092A1B" w:rsidRDefault="00092A1B" w:rsidP="00092A1B">
      <w:pPr>
        <w:jc w:val="center"/>
        <w:rPr>
          <w:rFonts w:ascii="Source Sans Pro" w:hAnsi="Source Sans Pro"/>
          <w:b/>
          <w:bCs/>
          <w:sz w:val="24"/>
          <w:szCs w:val="24"/>
        </w:rPr>
      </w:pPr>
      <w:bookmarkStart w:id="0" w:name="_GoBack"/>
      <w:bookmarkEnd w:id="0"/>
      <w:r w:rsidRPr="00092A1B">
        <w:rPr>
          <w:rFonts w:ascii="Source Sans Pro" w:hAnsi="Source Sans Pro"/>
          <w:b/>
          <w:bCs/>
          <w:sz w:val="24"/>
          <w:szCs w:val="24"/>
        </w:rPr>
        <w:t xml:space="preserve">Colorado SBA </w:t>
      </w:r>
      <w:r w:rsidRPr="00092A1B">
        <w:rPr>
          <w:rFonts w:ascii="Source Sans Pro" w:hAnsi="Source Sans Pro"/>
          <w:b/>
          <w:bCs/>
          <w:sz w:val="24"/>
          <w:szCs w:val="24"/>
        </w:rPr>
        <w:br/>
        <w:t xml:space="preserve">Community Advantage </w:t>
      </w:r>
      <w:r>
        <w:rPr>
          <w:rFonts w:ascii="Source Sans Pro" w:hAnsi="Source Sans Pro"/>
          <w:b/>
          <w:bCs/>
          <w:sz w:val="24"/>
          <w:szCs w:val="24"/>
        </w:rPr>
        <w:t>L</w:t>
      </w:r>
      <w:r w:rsidRPr="00092A1B">
        <w:rPr>
          <w:rFonts w:ascii="Source Sans Pro" w:hAnsi="Source Sans Pro"/>
          <w:b/>
          <w:bCs/>
          <w:sz w:val="24"/>
          <w:szCs w:val="24"/>
        </w:rPr>
        <w:t>enders:</w:t>
      </w:r>
    </w:p>
    <w:p w14:paraId="0F16016B" w14:textId="388256C5" w:rsidR="00092A1B" w:rsidRPr="00092A1B" w:rsidRDefault="00092A1B" w:rsidP="004774BC">
      <w:pPr>
        <w:rPr>
          <w:rFonts w:ascii="Source Sans Pro" w:hAnsi="Source Sans Pro"/>
        </w:rPr>
      </w:pPr>
      <w:r w:rsidRPr="00092A1B">
        <w:rPr>
          <w:rFonts w:ascii="Source Sans Pro" w:hAnsi="Source Sans Pro"/>
        </w:rPr>
        <w:t>Colorado Enterprise Fund</w:t>
      </w:r>
    </w:p>
    <w:p w14:paraId="7B47A27F" w14:textId="6A2995E6" w:rsidR="00092A1B" w:rsidRPr="00092A1B" w:rsidRDefault="00092A1B" w:rsidP="004774BC">
      <w:pPr>
        <w:rPr>
          <w:rFonts w:ascii="Source Sans Pro" w:hAnsi="Source Sans Pro"/>
        </w:rPr>
      </w:pPr>
      <w:r w:rsidRPr="00092A1B">
        <w:rPr>
          <w:rFonts w:ascii="Source Sans Pro" w:hAnsi="Source Sans Pro"/>
        </w:rPr>
        <w:t>Colorado Lending Source</w:t>
      </w:r>
    </w:p>
    <w:p w14:paraId="627FD33B" w14:textId="26A10342" w:rsidR="00092A1B" w:rsidRDefault="00092A1B" w:rsidP="004774BC">
      <w:pPr>
        <w:rPr>
          <w:rFonts w:ascii="Source Sans Pro" w:hAnsi="Source Sans Pro"/>
        </w:rPr>
      </w:pPr>
      <w:r w:rsidRPr="00092A1B">
        <w:rPr>
          <w:rFonts w:ascii="Source Sans Pro" w:hAnsi="Source Sans Pro"/>
        </w:rPr>
        <w:t>Dreamspring</w:t>
      </w:r>
    </w:p>
    <w:p w14:paraId="0A06C2D6" w14:textId="406D46A3" w:rsidR="00092A1B" w:rsidRDefault="00092A1B" w:rsidP="004774BC">
      <w:pPr>
        <w:rPr>
          <w:rFonts w:ascii="Source Sans Pro" w:hAnsi="Source Sans Pro"/>
        </w:rPr>
      </w:pPr>
    </w:p>
    <w:p w14:paraId="6C9ABF07" w14:textId="77777777" w:rsidR="00F7307A" w:rsidRDefault="00F7307A" w:rsidP="00092A1B">
      <w:pPr>
        <w:rPr>
          <w:rFonts w:ascii="Source Sans Pro" w:hAnsi="Source Sans Pro"/>
        </w:rPr>
      </w:pPr>
    </w:p>
    <w:p w14:paraId="44F00D10" w14:textId="1C848BE2" w:rsidR="00092A1B" w:rsidRDefault="00092A1B" w:rsidP="00092A1B">
      <w:pPr>
        <w:jc w:val="center"/>
        <w:rPr>
          <w:rFonts w:ascii="Source Sans Pro" w:hAnsi="Source Sans Pro"/>
          <w:b/>
          <w:bCs/>
          <w:sz w:val="24"/>
          <w:szCs w:val="24"/>
        </w:rPr>
      </w:pPr>
      <w:r w:rsidRPr="00092A1B">
        <w:rPr>
          <w:rFonts w:ascii="Source Sans Pro" w:hAnsi="Source Sans Pro"/>
          <w:b/>
          <w:bCs/>
          <w:sz w:val="24"/>
          <w:szCs w:val="24"/>
        </w:rPr>
        <w:t xml:space="preserve">Colorado </w:t>
      </w:r>
      <w:r w:rsidR="00BA63B3">
        <w:rPr>
          <w:rFonts w:ascii="Source Sans Pro" w:hAnsi="Source Sans Pro"/>
          <w:b/>
          <w:bCs/>
          <w:sz w:val="24"/>
          <w:szCs w:val="24"/>
        </w:rPr>
        <w:t xml:space="preserve">Based </w:t>
      </w:r>
      <w:r w:rsidRPr="00092A1B">
        <w:rPr>
          <w:rFonts w:ascii="Source Sans Pro" w:hAnsi="Source Sans Pro"/>
          <w:b/>
          <w:bCs/>
          <w:sz w:val="24"/>
          <w:szCs w:val="24"/>
        </w:rPr>
        <w:t xml:space="preserve">SBA </w:t>
      </w:r>
      <w:r>
        <w:rPr>
          <w:rFonts w:ascii="Source Sans Pro" w:hAnsi="Source Sans Pro"/>
          <w:b/>
          <w:bCs/>
          <w:sz w:val="24"/>
          <w:szCs w:val="24"/>
        </w:rPr>
        <w:t xml:space="preserve"> </w:t>
      </w:r>
      <w:r>
        <w:rPr>
          <w:rFonts w:ascii="Source Sans Pro" w:hAnsi="Source Sans Pro"/>
          <w:b/>
          <w:bCs/>
          <w:sz w:val="24"/>
          <w:szCs w:val="24"/>
        </w:rPr>
        <w:br/>
        <w:t>Express Lenders</w:t>
      </w:r>
      <w:r w:rsidRPr="00092A1B">
        <w:rPr>
          <w:rFonts w:ascii="Source Sans Pro" w:hAnsi="Source Sans Pro"/>
          <w:b/>
          <w:bCs/>
          <w:sz w:val="24"/>
          <w:szCs w:val="24"/>
        </w:rPr>
        <w:t>:</w:t>
      </w:r>
    </w:p>
    <w:p w14:paraId="0294915B" w14:textId="77777777" w:rsidR="008F212F" w:rsidRPr="008F212F" w:rsidRDefault="008F212F" w:rsidP="008F212F">
      <w:pPr>
        <w:rPr>
          <w:rFonts w:ascii="Source Sans Pro" w:hAnsi="Source Sans Pro"/>
        </w:rPr>
      </w:pPr>
      <w:r w:rsidRPr="008F212F">
        <w:rPr>
          <w:rFonts w:ascii="Source Sans Pro" w:hAnsi="Source Sans Pro"/>
        </w:rPr>
        <w:t>Canvas CU</w:t>
      </w:r>
    </w:p>
    <w:p w14:paraId="1898F30E" w14:textId="77777777" w:rsidR="008F212F" w:rsidRPr="008F212F" w:rsidRDefault="008F212F" w:rsidP="008F212F">
      <w:pPr>
        <w:rPr>
          <w:rFonts w:ascii="Source Sans Pro" w:hAnsi="Source Sans Pro"/>
        </w:rPr>
      </w:pPr>
      <w:r w:rsidRPr="008F212F">
        <w:rPr>
          <w:rFonts w:ascii="Source Sans Pro" w:hAnsi="Source Sans Pro"/>
        </w:rPr>
        <w:t>Citywide Banks</w:t>
      </w:r>
    </w:p>
    <w:p w14:paraId="3EB10CE5" w14:textId="77777777" w:rsidR="008F212F" w:rsidRPr="008F212F" w:rsidRDefault="008F212F" w:rsidP="008F212F">
      <w:pPr>
        <w:rPr>
          <w:rFonts w:ascii="Source Sans Pro" w:hAnsi="Source Sans Pro"/>
        </w:rPr>
      </w:pPr>
      <w:r w:rsidRPr="008F212F">
        <w:rPr>
          <w:rFonts w:ascii="Source Sans Pro" w:hAnsi="Source Sans Pro"/>
        </w:rPr>
        <w:t>First Colorado National Bank</w:t>
      </w:r>
    </w:p>
    <w:p w14:paraId="29488F80" w14:textId="77777777" w:rsidR="008F212F" w:rsidRPr="008F212F" w:rsidRDefault="008F212F" w:rsidP="008F212F">
      <w:pPr>
        <w:rPr>
          <w:rFonts w:ascii="Source Sans Pro" w:hAnsi="Source Sans Pro"/>
        </w:rPr>
      </w:pPr>
      <w:r w:rsidRPr="008F212F">
        <w:rPr>
          <w:rFonts w:ascii="Source Sans Pro" w:hAnsi="Source Sans Pro"/>
        </w:rPr>
        <w:t>First Southwest Bank</w:t>
      </w:r>
    </w:p>
    <w:p w14:paraId="5FB5E0F6" w14:textId="77777777" w:rsidR="008F212F" w:rsidRPr="008F212F" w:rsidRDefault="008F212F" w:rsidP="008F212F">
      <w:pPr>
        <w:rPr>
          <w:rFonts w:ascii="Source Sans Pro" w:hAnsi="Source Sans Pro"/>
        </w:rPr>
      </w:pPr>
      <w:r w:rsidRPr="008F212F">
        <w:rPr>
          <w:rFonts w:ascii="Source Sans Pro" w:hAnsi="Source Sans Pro"/>
        </w:rPr>
        <w:t>FirstBank</w:t>
      </w:r>
    </w:p>
    <w:p w14:paraId="5F8437CC" w14:textId="77777777" w:rsidR="008F212F" w:rsidRPr="008F212F" w:rsidRDefault="008F212F" w:rsidP="008F212F">
      <w:pPr>
        <w:rPr>
          <w:rFonts w:ascii="Source Sans Pro" w:hAnsi="Source Sans Pro"/>
        </w:rPr>
      </w:pPr>
      <w:r w:rsidRPr="008F212F">
        <w:rPr>
          <w:rFonts w:ascii="Source Sans Pro" w:hAnsi="Source Sans Pro"/>
        </w:rPr>
        <w:t>FlatIrons Bank</w:t>
      </w:r>
    </w:p>
    <w:p w14:paraId="6E5D85AB" w14:textId="77777777" w:rsidR="008F212F" w:rsidRPr="008F212F" w:rsidRDefault="008F212F" w:rsidP="008F212F">
      <w:pPr>
        <w:rPr>
          <w:rFonts w:ascii="Source Sans Pro" w:hAnsi="Source Sans Pro"/>
        </w:rPr>
      </w:pPr>
      <w:r w:rsidRPr="008F212F">
        <w:rPr>
          <w:rFonts w:ascii="Source Sans Pro" w:hAnsi="Source Sans Pro"/>
        </w:rPr>
        <w:t>FMS Bank</w:t>
      </w:r>
    </w:p>
    <w:p w14:paraId="14DDD4EE" w14:textId="77777777" w:rsidR="008F212F" w:rsidRPr="008F212F" w:rsidRDefault="008F212F" w:rsidP="008F212F">
      <w:pPr>
        <w:rPr>
          <w:rFonts w:ascii="Source Sans Pro" w:hAnsi="Source Sans Pro"/>
        </w:rPr>
      </w:pPr>
      <w:r w:rsidRPr="008F212F">
        <w:rPr>
          <w:rFonts w:ascii="Source Sans Pro" w:hAnsi="Source Sans Pro"/>
        </w:rPr>
        <w:t>Mountain View Bank of Commerce</w:t>
      </w:r>
    </w:p>
    <w:p w14:paraId="1D3E5FD7" w14:textId="77777777" w:rsidR="008F212F" w:rsidRPr="008F212F" w:rsidRDefault="008F212F" w:rsidP="008F212F">
      <w:pPr>
        <w:rPr>
          <w:rFonts w:ascii="Source Sans Pro" w:hAnsi="Source Sans Pro"/>
        </w:rPr>
      </w:pPr>
      <w:r w:rsidRPr="008F212F">
        <w:rPr>
          <w:rFonts w:ascii="Source Sans Pro" w:hAnsi="Source Sans Pro"/>
        </w:rPr>
        <w:t>NBH Bank</w:t>
      </w:r>
    </w:p>
    <w:p w14:paraId="7CEF897A" w14:textId="77777777" w:rsidR="008F212F" w:rsidRPr="008F212F" w:rsidRDefault="008F212F" w:rsidP="008F212F">
      <w:pPr>
        <w:rPr>
          <w:rFonts w:ascii="Source Sans Pro" w:hAnsi="Source Sans Pro"/>
        </w:rPr>
      </w:pPr>
      <w:r w:rsidRPr="008F212F">
        <w:rPr>
          <w:rFonts w:ascii="Source Sans Pro" w:hAnsi="Source Sans Pro"/>
        </w:rPr>
        <w:t>Solera National Bank</w:t>
      </w:r>
    </w:p>
    <w:p w14:paraId="0C7A0D60" w14:textId="77777777" w:rsidR="008F212F" w:rsidRPr="008F212F" w:rsidRDefault="008F212F" w:rsidP="008F212F">
      <w:pPr>
        <w:rPr>
          <w:rFonts w:ascii="Source Sans Pro" w:hAnsi="Source Sans Pro"/>
        </w:rPr>
      </w:pPr>
      <w:r w:rsidRPr="008F212F">
        <w:rPr>
          <w:rFonts w:ascii="Source Sans Pro" w:hAnsi="Source Sans Pro"/>
        </w:rPr>
        <w:t>Stockmens Bank</w:t>
      </w:r>
    </w:p>
    <w:p w14:paraId="415FDFAF" w14:textId="77777777" w:rsidR="008F212F" w:rsidRPr="008F212F" w:rsidRDefault="008F212F" w:rsidP="008F212F">
      <w:pPr>
        <w:rPr>
          <w:rFonts w:ascii="Source Sans Pro" w:hAnsi="Source Sans Pro"/>
        </w:rPr>
      </w:pPr>
      <w:r w:rsidRPr="008F212F">
        <w:rPr>
          <w:rFonts w:ascii="Source Sans Pro" w:hAnsi="Source Sans Pro"/>
        </w:rPr>
        <w:t>Sunflower Bank, National Association</w:t>
      </w:r>
    </w:p>
    <w:p w14:paraId="1615252D" w14:textId="77777777" w:rsidR="008F212F" w:rsidRPr="008F212F" w:rsidRDefault="008F212F" w:rsidP="008F212F">
      <w:pPr>
        <w:rPr>
          <w:rFonts w:ascii="Source Sans Pro" w:hAnsi="Source Sans Pro"/>
        </w:rPr>
      </w:pPr>
      <w:r w:rsidRPr="008F212F">
        <w:rPr>
          <w:rFonts w:ascii="Source Sans Pro" w:hAnsi="Source Sans Pro"/>
        </w:rPr>
        <w:t>Timberline Bank</w:t>
      </w:r>
    </w:p>
    <w:p w14:paraId="1D2679C8" w14:textId="443FF8B4" w:rsidR="008F212F" w:rsidRDefault="008F212F" w:rsidP="008F212F">
      <w:pPr>
        <w:rPr>
          <w:rFonts w:ascii="Source Sans Pro" w:hAnsi="Source Sans Pro"/>
        </w:rPr>
      </w:pPr>
      <w:r w:rsidRPr="008F212F">
        <w:rPr>
          <w:rFonts w:ascii="Source Sans Pro" w:hAnsi="Source Sans Pro"/>
        </w:rPr>
        <w:t>Verus Bank of Commerce</w:t>
      </w:r>
    </w:p>
    <w:p w14:paraId="760CC945" w14:textId="4F3F4D27" w:rsidR="00092A1B" w:rsidRDefault="00092A1B" w:rsidP="00092A1B">
      <w:pPr>
        <w:rPr>
          <w:rFonts w:ascii="Source Sans Pro" w:hAnsi="Source Sans Pro"/>
        </w:rPr>
      </w:pPr>
    </w:p>
    <w:p w14:paraId="4A7FAFCD" w14:textId="77777777" w:rsidR="00382A3F" w:rsidRDefault="00382A3F" w:rsidP="00092A1B">
      <w:pPr>
        <w:rPr>
          <w:rFonts w:ascii="Source Sans Pro" w:hAnsi="Source Sans Pro"/>
        </w:rPr>
      </w:pPr>
    </w:p>
    <w:p w14:paraId="562B70A7" w14:textId="4BEBD4B7" w:rsidR="00382A3F" w:rsidRDefault="00382A3F" w:rsidP="00382A3F">
      <w:pPr>
        <w:jc w:val="center"/>
        <w:rPr>
          <w:rFonts w:ascii="Source Sans Pro" w:hAnsi="Source Sans Pro"/>
          <w:b/>
          <w:bCs/>
          <w:sz w:val="24"/>
          <w:szCs w:val="24"/>
        </w:rPr>
      </w:pPr>
      <w:r w:rsidRPr="00092A1B">
        <w:rPr>
          <w:rFonts w:ascii="Source Sans Pro" w:hAnsi="Source Sans Pro"/>
          <w:b/>
          <w:bCs/>
          <w:sz w:val="24"/>
          <w:szCs w:val="24"/>
        </w:rPr>
        <w:t>Colorado SBA</w:t>
      </w:r>
      <w:r>
        <w:rPr>
          <w:rFonts w:ascii="Source Sans Pro" w:hAnsi="Source Sans Pro"/>
          <w:b/>
          <w:bCs/>
          <w:sz w:val="24"/>
          <w:szCs w:val="24"/>
        </w:rPr>
        <w:t xml:space="preserve"> Microlenders</w:t>
      </w:r>
      <w:r w:rsidRPr="00092A1B">
        <w:rPr>
          <w:rFonts w:ascii="Source Sans Pro" w:hAnsi="Source Sans Pro"/>
          <w:b/>
          <w:bCs/>
          <w:sz w:val="24"/>
          <w:szCs w:val="24"/>
        </w:rPr>
        <w:t>:</w:t>
      </w:r>
    </w:p>
    <w:p w14:paraId="5B8D9DD8" w14:textId="499361F5" w:rsidR="00382A3F" w:rsidRDefault="00382A3F" w:rsidP="00382A3F">
      <w:pPr>
        <w:rPr>
          <w:rFonts w:ascii="Source Sans Pro" w:hAnsi="Source Sans Pro"/>
        </w:rPr>
      </w:pPr>
      <w:r>
        <w:rPr>
          <w:rFonts w:ascii="Source Sans Pro" w:hAnsi="Source Sans Pro"/>
        </w:rPr>
        <w:t>CEDS Finance</w:t>
      </w:r>
    </w:p>
    <w:p w14:paraId="62ED45E0" w14:textId="78D076D5" w:rsidR="00382A3F" w:rsidRPr="00092A1B" w:rsidRDefault="00382A3F" w:rsidP="00382A3F">
      <w:pPr>
        <w:rPr>
          <w:rFonts w:ascii="Source Sans Pro" w:hAnsi="Source Sans Pro"/>
        </w:rPr>
      </w:pPr>
      <w:r w:rsidRPr="00092A1B">
        <w:rPr>
          <w:rFonts w:ascii="Source Sans Pro" w:hAnsi="Source Sans Pro"/>
        </w:rPr>
        <w:t xml:space="preserve">Colorado </w:t>
      </w:r>
      <w:r>
        <w:rPr>
          <w:rFonts w:ascii="Source Sans Pro" w:hAnsi="Source Sans Pro"/>
        </w:rPr>
        <w:t>Enterprise Fund</w:t>
      </w:r>
    </w:p>
    <w:p w14:paraId="7F1A6CA6" w14:textId="0E7C3D10" w:rsidR="004774BC" w:rsidRDefault="00382A3F">
      <w:r>
        <w:rPr>
          <w:rFonts w:ascii="Source Sans Pro" w:hAnsi="Source Sans Pro"/>
        </w:rPr>
        <w:t>Region 10 LEAP</w:t>
      </w:r>
    </w:p>
    <w:sectPr w:rsidR="004774BC" w:rsidSect="00092A1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BC"/>
    <w:rsid w:val="000374AB"/>
    <w:rsid w:val="00092A1B"/>
    <w:rsid w:val="000F238A"/>
    <w:rsid w:val="0010016E"/>
    <w:rsid w:val="00161AC7"/>
    <w:rsid w:val="002A2E1D"/>
    <w:rsid w:val="003123AC"/>
    <w:rsid w:val="00382A3F"/>
    <w:rsid w:val="003B02A5"/>
    <w:rsid w:val="004774BC"/>
    <w:rsid w:val="00485037"/>
    <w:rsid w:val="004F44F9"/>
    <w:rsid w:val="005307DE"/>
    <w:rsid w:val="00554EBB"/>
    <w:rsid w:val="00567939"/>
    <w:rsid w:val="006B293B"/>
    <w:rsid w:val="00700DEF"/>
    <w:rsid w:val="0070193D"/>
    <w:rsid w:val="007F0CB7"/>
    <w:rsid w:val="00880016"/>
    <w:rsid w:val="008C4CDD"/>
    <w:rsid w:val="008F212F"/>
    <w:rsid w:val="00952814"/>
    <w:rsid w:val="00975198"/>
    <w:rsid w:val="00982D4A"/>
    <w:rsid w:val="009E771D"/>
    <w:rsid w:val="00A614D9"/>
    <w:rsid w:val="00A74960"/>
    <w:rsid w:val="00B241B5"/>
    <w:rsid w:val="00B95FD2"/>
    <w:rsid w:val="00BA63B3"/>
    <w:rsid w:val="00C0016E"/>
    <w:rsid w:val="00C810C8"/>
    <w:rsid w:val="00CD2CE3"/>
    <w:rsid w:val="00CE2438"/>
    <w:rsid w:val="00E46C67"/>
    <w:rsid w:val="00F40289"/>
    <w:rsid w:val="00F7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B382F"/>
  <w15:chartTrackingRefBased/>
  <w15:docId w15:val="{CFAD1B1D-A4B1-424A-B8CC-82688418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Steven K.</dc:creator>
  <cp:keywords/>
  <dc:description/>
  <cp:lastModifiedBy>White, Steven K.</cp:lastModifiedBy>
  <cp:revision>45</cp:revision>
  <dcterms:created xsi:type="dcterms:W3CDTF">2020-04-01T18:37:00Z</dcterms:created>
  <dcterms:modified xsi:type="dcterms:W3CDTF">2020-04-01T19:09:00Z</dcterms:modified>
</cp:coreProperties>
</file>